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ED545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5457">
        <w:rPr>
          <w:rFonts w:ascii="Times New Roman" w:hAnsi="Times New Roman" w:cs="Times New Roman"/>
          <w:b/>
          <w:sz w:val="28"/>
          <w:szCs w:val="28"/>
          <w:lang w:val="kk-KZ"/>
        </w:rPr>
        <w:t>Наразылық нысаны</w:t>
      </w:r>
    </w:p>
    <w:p w:rsidR="00ED5457" w:rsidRDefault="00ED5457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1B6C" w:rsidRDefault="00923F29" w:rsidP="00641B6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ED5457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ED5457" w:rsidRPr="00ED5457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ED5457">
        <w:rPr>
          <w:rFonts w:ascii="Times New Roman" w:hAnsi="Times New Roman" w:cs="Times New Roman"/>
          <w:sz w:val="28"/>
          <w:szCs w:val="28"/>
          <w:lang w:val="kk-KZ"/>
        </w:rPr>
        <w:t xml:space="preserve"> «Самұрық-Қазына» АҚ  </w:t>
      </w:r>
    </w:p>
    <w:p w:rsidR="00ED5457" w:rsidRPr="00641B6C" w:rsidRDefault="00641B6C" w:rsidP="00641B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ED5457" w:rsidRPr="00ED5457">
        <w:rPr>
          <w:rFonts w:ascii="Times New Roman" w:hAnsi="Times New Roman" w:cs="Times New Roman"/>
          <w:sz w:val="28"/>
          <w:szCs w:val="28"/>
          <w:lang w:val="kk-KZ"/>
        </w:rPr>
        <w:t>IX C</w:t>
      </w:r>
      <w:r>
        <w:rPr>
          <w:rFonts w:ascii="Times New Roman" w:hAnsi="Times New Roman" w:cs="Times New Roman"/>
          <w:sz w:val="28"/>
          <w:szCs w:val="28"/>
          <w:lang w:val="kk-KZ"/>
        </w:rPr>
        <w:t>партакиадасының  қатысушысы</w:t>
      </w:r>
    </w:p>
    <w:p w:rsidR="00ED5457" w:rsidRPr="00641B6C" w:rsidRDefault="00ED5457" w:rsidP="00ED54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1B6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</w:t>
      </w:r>
    </w:p>
    <w:p w:rsidR="00923F29" w:rsidRPr="00923F29" w:rsidRDefault="00641B6C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наразылық білдіргім келеді</w:t>
      </w:r>
    </w:p>
    <w:p w:rsidR="00641B6C" w:rsidRPr="00641B6C" w:rsidRDefault="00923F29" w:rsidP="0092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641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1B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  <w:r w:rsidR="00641B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  <w:r w:rsidR="00641B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  <w:r w:rsidR="00641B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______________________________</w:t>
      </w:r>
    </w:p>
    <w:p w:rsidR="00923F29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>(қатысушының қолы)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Күні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46D35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46D35" w:rsidRPr="00D46D35" w:rsidSect="00D46D3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6"/>
    <w:rsid w:val="001F7376"/>
    <w:rsid w:val="00641B6C"/>
    <w:rsid w:val="007B0E0D"/>
    <w:rsid w:val="008146A7"/>
    <w:rsid w:val="008A3850"/>
    <w:rsid w:val="00923F29"/>
    <w:rsid w:val="00C50CD1"/>
    <w:rsid w:val="00D46D35"/>
    <w:rsid w:val="00E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0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0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Zharhannur Boliskhan</dc:creator>
  <cp:lastModifiedBy>Zharhannur Boliskhan</cp:lastModifiedBy>
  <cp:revision>2</cp:revision>
  <dcterms:created xsi:type="dcterms:W3CDTF">2024-10-23T15:52:00Z</dcterms:created>
  <dcterms:modified xsi:type="dcterms:W3CDTF">2024-10-23T15:52:00Z</dcterms:modified>
</cp:coreProperties>
</file>