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F137" w14:textId="5189840C" w:rsidR="00555F67" w:rsidRDefault="00CD723D" w:rsidP="00555F67">
      <w:pPr>
        <w:rPr>
          <w:b/>
          <w:lang w:val="kk-KZ"/>
        </w:rPr>
      </w:pPr>
      <w:r>
        <w:rPr>
          <w:b/>
          <w:lang w:val="kk-KZ"/>
        </w:rPr>
        <w:t xml:space="preserve">                </w:t>
      </w:r>
    </w:p>
    <w:p w14:paraId="528CEE01" w14:textId="2537D407" w:rsidR="00555F67" w:rsidRPr="00555F67" w:rsidRDefault="00555F67" w:rsidP="00555F67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</w:t>
      </w:r>
      <w:r w:rsidR="00CD723D">
        <w:rPr>
          <w:b/>
          <w:lang w:val="kk-KZ"/>
        </w:rPr>
        <w:t xml:space="preserve">                    </w:t>
      </w:r>
      <w:r>
        <w:rPr>
          <w:b/>
          <w:lang w:val="kk-KZ"/>
        </w:rPr>
        <w:t xml:space="preserve"> </w:t>
      </w:r>
      <w:r w:rsidR="004F4186">
        <w:rPr>
          <w:b/>
          <w:lang w:val="kk-KZ"/>
        </w:rPr>
        <w:t xml:space="preserve">  </w:t>
      </w:r>
      <w:r w:rsidR="004F4186" w:rsidRPr="004F4186">
        <w:rPr>
          <w:b/>
          <w:lang w:val="kk-KZ"/>
        </w:rPr>
        <w:t xml:space="preserve">"Самұрық-Қазына" АҚ компаниялар тобының қызметкерлері </w:t>
      </w:r>
      <w:r w:rsidR="004F4186">
        <w:rPr>
          <w:b/>
          <w:lang w:val="kk-KZ"/>
        </w:rPr>
        <w:br/>
        <w:t xml:space="preserve">                   </w:t>
      </w:r>
      <w:r>
        <w:rPr>
          <w:b/>
          <w:lang w:val="kk-KZ"/>
        </w:rPr>
        <w:t xml:space="preserve">                         </w:t>
      </w:r>
      <w:r w:rsidR="004F4186">
        <w:rPr>
          <w:b/>
          <w:lang w:val="kk-KZ"/>
        </w:rPr>
        <w:t xml:space="preserve">  </w:t>
      </w:r>
      <w:r w:rsidR="00CD723D">
        <w:rPr>
          <w:b/>
          <w:lang w:val="kk-KZ"/>
        </w:rPr>
        <w:t xml:space="preserve">                   </w:t>
      </w:r>
      <w:r w:rsidR="004F4186" w:rsidRPr="004F4186">
        <w:rPr>
          <w:b/>
          <w:lang w:val="kk-KZ"/>
        </w:rPr>
        <w:t>арасындағ</w:t>
      </w:r>
      <w:r w:rsidR="004F4186">
        <w:rPr>
          <w:b/>
          <w:lang w:val="kk-KZ"/>
        </w:rPr>
        <w:t xml:space="preserve">ы IX спартакиаданың суперфиналындағы    </w:t>
      </w:r>
      <w:r>
        <w:rPr>
          <w:b/>
          <w:lang w:val="kk-KZ"/>
        </w:rPr>
        <w:t xml:space="preserve">спорт түрлері  бойынша </w:t>
      </w:r>
      <w:r w:rsidRPr="00555F67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      </w:t>
      </w:r>
      <w:r>
        <w:rPr>
          <w:b/>
          <w:lang w:val="kk-KZ"/>
        </w:rPr>
        <w:br/>
        <w:t xml:space="preserve">                                                                                                          жарыс бағдарламасы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08"/>
        <w:gridCol w:w="1132"/>
        <w:gridCol w:w="2364"/>
        <w:gridCol w:w="1701"/>
        <w:gridCol w:w="2126"/>
        <w:gridCol w:w="3828"/>
        <w:gridCol w:w="2268"/>
      </w:tblGrid>
      <w:tr w:rsidR="00894B8A" w14:paraId="767703F2" w14:textId="77777777" w:rsidTr="001254D1">
        <w:tc>
          <w:tcPr>
            <w:tcW w:w="1608" w:type="dxa"/>
          </w:tcPr>
          <w:p w14:paraId="2CA921D2" w14:textId="77777777" w:rsidR="004F4186" w:rsidRDefault="00CD0843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Спорт түрі </w:t>
            </w:r>
          </w:p>
        </w:tc>
        <w:tc>
          <w:tcPr>
            <w:tcW w:w="1132" w:type="dxa"/>
          </w:tcPr>
          <w:p w14:paraId="6F834815" w14:textId="77777777" w:rsidR="004F4186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Жынысы</w:t>
            </w:r>
          </w:p>
        </w:tc>
        <w:tc>
          <w:tcPr>
            <w:tcW w:w="2364" w:type="dxa"/>
          </w:tcPr>
          <w:p w14:paraId="1A7142D2" w14:textId="77777777" w:rsidR="004F4186" w:rsidRP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Командалар</w:t>
            </w:r>
            <w:r w:rsidRPr="00D81F78">
              <w:rPr>
                <w:b/>
                <w:lang w:val="kk-KZ"/>
              </w:rPr>
              <w:t>/</w:t>
            </w:r>
            <w:r>
              <w:rPr>
                <w:b/>
                <w:lang w:val="kk-KZ"/>
              </w:rPr>
              <w:t>қатысушылар</w:t>
            </w:r>
            <w:r>
              <w:rPr>
                <w:b/>
                <w:lang w:val="kk-KZ"/>
              </w:rPr>
              <w:br/>
              <w:t>тізімі</w:t>
            </w:r>
          </w:p>
        </w:tc>
        <w:tc>
          <w:tcPr>
            <w:tcW w:w="1701" w:type="dxa"/>
          </w:tcPr>
          <w:p w14:paraId="061D2911" w14:textId="77777777" w:rsidR="004F4186" w:rsidRP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22 </w:t>
            </w:r>
            <w:r>
              <w:rPr>
                <w:b/>
                <w:lang w:val="kk-KZ"/>
              </w:rPr>
              <w:t>қараша</w:t>
            </w:r>
          </w:p>
        </w:tc>
        <w:tc>
          <w:tcPr>
            <w:tcW w:w="2126" w:type="dxa"/>
          </w:tcPr>
          <w:p w14:paraId="27BD1C30" w14:textId="77777777" w:rsidR="004F4186" w:rsidRP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23 </w:t>
            </w:r>
            <w:r>
              <w:rPr>
                <w:b/>
                <w:lang w:val="kk-KZ"/>
              </w:rPr>
              <w:t>қараша</w:t>
            </w:r>
          </w:p>
        </w:tc>
        <w:tc>
          <w:tcPr>
            <w:tcW w:w="3828" w:type="dxa"/>
          </w:tcPr>
          <w:p w14:paraId="1CEF1AF5" w14:textId="77777777" w:rsidR="004F4186" w:rsidRP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24 </w:t>
            </w:r>
            <w:r>
              <w:rPr>
                <w:b/>
                <w:lang w:val="kk-KZ"/>
              </w:rPr>
              <w:t>қараша</w:t>
            </w:r>
          </w:p>
        </w:tc>
        <w:tc>
          <w:tcPr>
            <w:tcW w:w="2268" w:type="dxa"/>
          </w:tcPr>
          <w:p w14:paraId="1BE9E15A" w14:textId="77777777" w:rsidR="004F4186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Өтетін орны</w:t>
            </w:r>
          </w:p>
        </w:tc>
      </w:tr>
      <w:tr w:rsidR="00894B8A" w14:paraId="07472421" w14:textId="77777777" w:rsidTr="001254D1">
        <w:tc>
          <w:tcPr>
            <w:tcW w:w="1608" w:type="dxa"/>
          </w:tcPr>
          <w:p w14:paraId="4EDF5B57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69BFFF2E" w14:textId="77777777" w:rsid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Футзал </w:t>
            </w:r>
          </w:p>
          <w:p w14:paraId="05AD7B1B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6B5863CB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38F94A4C" w14:textId="77777777" w:rsidR="009730C7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4EA4207F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097F8EA4" w14:textId="77777777" w:rsidR="001712D5" w:rsidRPr="001712D5" w:rsidRDefault="001712D5" w:rsidP="00A751A2">
            <w:pPr>
              <w:rPr>
                <w:b/>
              </w:rPr>
            </w:pPr>
            <w:r>
              <w:rPr>
                <w:b/>
                <w:lang w:val="en-US"/>
              </w:rPr>
              <w:t xml:space="preserve">16 </w:t>
            </w:r>
            <w:r>
              <w:rPr>
                <w:b/>
              </w:rPr>
              <w:t>команда</w:t>
            </w:r>
          </w:p>
        </w:tc>
        <w:tc>
          <w:tcPr>
            <w:tcW w:w="1701" w:type="dxa"/>
          </w:tcPr>
          <w:p w14:paraId="7D8FEFA2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8:00-14:00</w:t>
            </w:r>
          </w:p>
          <w:p w14:paraId="15E913B0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(топтық матчтар</w:t>
            </w:r>
          </w:p>
          <w:p w14:paraId="29A507C1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кезең-</w:t>
            </w:r>
            <w:r>
              <w:rPr>
                <w:b/>
                <w:lang w:val="kk-KZ"/>
              </w:rPr>
              <w:t xml:space="preserve"> </w:t>
            </w:r>
            <w:r w:rsidRPr="00C85197">
              <w:rPr>
                <w:b/>
                <w:lang w:val="kk-KZ"/>
              </w:rPr>
              <w:t>2 тур)</w:t>
            </w:r>
          </w:p>
          <w:p w14:paraId="3B272F29" w14:textId="77777777" w:rsidR="004F4186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(2 өріс)</w:t>
            </w:r>
          </w:p>
        </w:tc>
        <w:tc>
          <w:tcPr>
            <w:tcW w:w="2126" w:type="dxa"/>
          </w:tcPr>
          <w:p w14:paraId="69490CA3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8:00-10:55</w:t>
            </w:r>
          </w:p>
          <w:p w14:paraId="3276B3C4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(3 тур)</w:t>
            </w:r>
          </w:p>
          <w:p w14:paraId="0EDB24EC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11:00-12:30</w:t>
            </w:r>
          </w:p>
          <w:p w14:paraId="0824267D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(¼матчтары)</w:t>
            </w:r>
          </w:p>
          <w:p w14:paraId="6DE53817" w14:textId="77777777" w:rsidR="004F4186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(2 өріс)</w:t>
            </w:r>
          </w:p>
        </w:tc>
        <w:tc>
          <w:tcPr>
            <w:tcW w:w="3828" w:type="dxa"/>
          </w:tcPr>
          <w:p w14:paraId="0DA5AA6B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11:00-12:30</w:t>
            </w:r>
          </w:p>
          <w:p w14:paraId="2787791B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(жартылай финал)</w:t>
            </w:r>
          </w:p>
          <w:p w14:paraId="133DB70F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13:00-13:50</w:t>
            </w:r>
          </w:p>
          <w:p w14:paraId="41A48168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(3 орын үшін матч)</w:t>
            </w:r>
          </w:p>
          <w:p w14:paraId="5F054D25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14:15-15:00</w:t>
            </w:r>
          </w:p>
          <w:p w14:paraId="696D6087" w14:textId="77777777" w:rsidR="004F4186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(финал)</w:t>
            </w:r>
          </w:p>
        </w:tc>
        <w:tc>
          <w:tcPr>
            <w:tcW w:w="2268" w:type="dxa"/>
          </w:tcPr>
          <w:p w14:paraId="241CFDF3" w14:textId="77777777" w:rsidR="004F4186" w:rsidRPr="00EC6460" w:rsidRDefault="00EC6460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Жабық манеж</w:t>
            </w:r>
          </w:p>
        </w:tc>
      </w:tr>
      <w:tr w:rsidR="00894B8A" w14:paraId="668BC436" w14:textId="77777777" w:rsidTr="001254D1">
        <w:tc>
          <w:tcPr>
            <w:tcW w:w="1608" w:type="dxa"/>
          </w:tcPr>
          <w:p w14:paraId="4F41B917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27667C8D" w14:textId="77777777" w:rsid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Баскетбол</w:t>
            </w:r>
          </w:p>
          <w:p w14:paraId="21C4F4DB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1BF241EA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37D76502" w14:textId="77777777" w:rsidR="009730C7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5D4ABDA4" w14:textId="77777777" w:rsidR="004F4186" w:rsidRDefault="004F4186" w:rsidP="00A751A2">
            <w:pPr>
              <w:rPr>
                <w:b/>
                <w:lang w:val="en-US"/>
              </w:rPr>
            </w:pPr>
          </w:p>
          <w:p w14:paraId="175A1419" w14:textId="77777777" w:rsidR="001712D5" w:rsidRPr="001712D5" w:rsidRDefault="001712D5" w:rsidP="00A751A2">
            <w:pPr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 xml:space="preserve"> команда</w:t>
            </w:r>
          </w:p>
        </w:tc>
        <w:tc>
          <w:tcPr>
            <w:tcW w:w="1701" w:type="dxa"/>
          </w:tcPr>
          <w:p w14:paraId="75C1BC8D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246B5347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14:30-20:30</w:t>
            </w:r>
          </w:p>
          <w:p w14:paraId="44668D67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(топтық матчтар</w:t>
            </w:r>
          </w:p>
          <w:p w14:paraId="2D4B949E" w14:textId="77777777" w:rsid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кезең-2 тур)</w:t>
            </w:r>
          </w:p>
        </w:tc>
        <w:tc>
          <w:tcPr>
            <w:tcW w:w="2126" w:type="dxa"/>
          </w:tcPr>
          <w:p w14:paraId="47912FF7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13:00-21:00</w:t>
            </w:r>
          </w:p>
          <w:p w14:paraId="27E9E3E9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(топтық матчтар</w:t>
            </w:r>
          </w:p>
          <w:p w14:paraId="52D91891" w14:textId="77777777" w:rsidR="004F4186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кезең - 3 тур)</w:t>
            </w:r>
          </w:p>
        </w:tc>
        <w:tc>
          <w:tcPr>
            <w:tcW w:w="3828" w:type="dxa"/>
          </w:tcPr>
          <w:p w14:paraId="6D9051FB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09:00-10:30</w:t>
            </w:r>
          </w:p>
          <w:p w14:paraId="54A60C2F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(5-8 орын матчтары)</w:t>
            </w:r>
          </w:p>
          <w:p w14:paraId="012E469D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11:00-12:30</w:t>
            </w:r>
          </w:p>
          <w:p w14:paraId="675798D9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(жартылай финал)</w:t>
            </w:r>
          </w:p>
          <w:p w14:paraId="268FB64B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13:00-13:50</w:t>
            </w:r>
          </w:p>
          <w:p w14:paraId="72512B0B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(3 орын үшін матч)</w:t>
            </w:r>
          </w:p>
          <w:p w14:paraId="2EED2FFF" w14:textId="77777777" w:rsidR="00EC6460" w:rsidRPr="00EC6460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14:15-15:00</w:t>
            </w:r>
          </w:p>
          <w:p w14:paraId="5C570BCC" w14:textId="77777777" w:rsidR="004F4186" w:rsidRDefault="00EC6460" w:rsidP="00EC6460">
            <w:pPr>
              <w:rPr>
                <w:b/>
                <w:lang w:val="kk-KZ"/>
              </w:rPr>
            </w:pPr>
            <w:r w:rsidRPr="00EC6460">
              <w:rPr>
                <w:b/>
                <w:lang w:val="kk-KZ"/>
              </w:rPr>
              <w:t>(финал)</w:t>
            </w:r>
          </w:p>
        </w:tc>
        <w:tc>
          <w:tcPr>
            <w:tcW w:w="2268" w:type="dxa"/>
          </w:tcPr>
          <w:p w14:paraId="126C79DD" w14:textId="77777777" w:rsidR="004F4186" w:rsidRDefault="00EC6460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Жабық манеж</w:t>
            </w:r>
          </w:p>
        </w:tc>
      </w:tr>
      <w:tr w:rsidR="009041F9" w14:paraId="6041614B" w14:textId="77777777" w:rsidTr="001254D1">
        <w:trPr>
          <w:trHeight w:val="405"/>
        </w:trPr>
        <w:tc>
          <w:tcPr>
            <w:tcW w:w="1608" w:type="dxa"/>
            <w:vMerge w:val="restart"/>
          </w:tcPr>
          <w:p w14:paraId="1AF33CE9" w14:textId="77777777" w:rsidR="009041F9" w:rsidRDefault="009041F9" w:rsidP="00A751A2">
            <w:pPr>
              <w:rPr>
                <w:b/>
                <w:lang w:val="kk-KZ"/>
              </w:rPr>
            </w:pPr>
          </w:p>
          <w:p w14:paraId="007482B3" w14:textId="77777777" w:rsidR="009041F9" w:rsidRDefault="009041F9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Волейбол</w:t>
            </w:r>
          </w:p>
          <w:p w14:paraId="10C6CE85" w14:textId="77777777" w:rsidR="009041F9" w:rsidRDefault="009041F9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35ED6E5A" w14:textId="77777777" w:rsidR="009041F9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70AF5436" w14:textId="77777777" w:rsidR="009041F9" w:rsidRPr="001712D5" w:rsidRDefault="001712D5" w:rsidP="00A751A2">
            <w:pPr>
              <w:rPr>
                <w:b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</w:rPr>
              <w:t xml:space="preserve"> команда </w:t>
            </w:r>
          </w:p>
        </w:tc>
        <w:tc>
          <w:tcPr>
            <w:tcW w:w="1701" w:type="dxa"/>
          </w:tcPr>
          <w:p w14:paraId="113E983A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10:00-19:00</w:t>
            </w:r>
          </w:p>
          <w:p w14:paraId="29629F3F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(топтық матчтар</w:t>
            </w:r>
          </w:p>
          <w:p w14:paraId="4783F3E0" w14:textId="77777777" w:rsidR="009041F9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кезең-2 тур)</w:t>
            </w:r>
          </w:p>
        </w:tc>
        <w:tc>
          <w:tcPr>
            <w:tcW w:w="2126" w:type="dxa"/>
          </w:tcPr>
          <w:p w14:paraId="2C2FB6DC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12:00-16:00</w:t>
            </w:r>
          </w:p>
          <w:p w14:paraId="3D86F1A2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(топтық матчтар</w:t>
            </w:r>
          </w:p>
          <w:p w14:paraId="7CF0BA46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кезең – 1 кезең)</w:t>
            </w:r>
          </w:p>
          <w:p w14:paraId="3A271B3F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17:00-20:00</w:t>
            </w:r>
          </w:p>
          <w:p w14:paraId="094D177B" w14:textId="77777777" w:rsidR="009041F9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(¼матчтары)</w:t>
            </w:r>
          </w:p>
        </w:tc>
        <w:tc>
          <w:tcPr>
            <w:tcW w:w="3828" w:type="dxa"/>
          </w:tcPr>
          <w:p w14:paraId="6D8A8A1F" w14:textId="77777777" w:rsidR="000E3615" w:rsidRPr="000E3615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09:00-11:00</w:t>
            </w:r>
          </w:p>
          <w:p w14:paraId="76E1A931" w14:textId="77777777" w:rsidR="000E3615" w:rsidRPr="000E3615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(жартылай финал)</w:t>
            </w:r>
          </w:p>
          <w:p w14:paraId="4A24A639" w14:textId="77777777" w:rsidR="000E3615" w:rsidRPr="000E3615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12:00-13:00</w:t>
            </w:r>
          </w:p>
          <w:p w14:paraId="7B09C86C" w14:textId="77777777" w:rsidR="000E3615" w:rsidRPr="000E3615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(3 орын үшін матч)</w:t>
            </w:r>
          </w:p>
          <w:p w14:paraId="415AD0C5" w14:textId="77777777" w:rsidR="000E3615" w:rsidRPr="000E3615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13:00-14:00</w:t>
            </w:r>
          </w:p>
          <w:p w14:paraId="5407E0DE" w14:textId="77777777" w:rsidR="009041F9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(финал)</w:t>
            </w:r>
          </w:p>
        </w:tc>
        <w:tc>
          <w:tcPr>
            <w:tcW w:w="2268" w:type="dxa"/>
          </w:tcPr>
          <w:p w14:paraId="4D4A938B" w14:textId="77777777" w:rsidR="006401F9" w:rsidRPr="006401F9" w:rsidRDefault="006401F9" w:rsidP="006401F9">
            <w:pPr>
              <w:rPr>
                <w:b/>
                <w:lang w:val="kk-KZ"/>
              </w:rPr>
            </w:pPr>
            <w:r w:rsidRPr="006401F9">
              <w:rPr>
                <w:b/>
                <w:lang w:val="kk-KZ"/>
              </w:rPr>
              <w:t>Спортзал</w:t>
            </w:r>
          </w:p>
          <w:p w14:paraId="410B0EBE" w14:textId="77777777" w:rsidR="009041F9" w:rsidRDefault="006401F9" w:rsidP="006401F9">
            <w:pPr>
              <w:rPr>
                <w:b/>
                <w:lang w:val="kk-KZ"/>
              </w:rPr>
            </w:pPr>
            <w:r w:rsidRPr="006401F9">
              <w:rPr>
                <w:b/>
                <w:lang w:val="kk-KZ"/>
              </w:rPr>
              <w:t>(№1 өріс)</w:t>
            </w:r>
          </w:p>
        </w:tc>
      </w:tr>
      <w:tr w:rsidR="009041F9" w14:paraId="14AD784E" w14:textId="77777777" w:rsidTr="001254D1">
        <w:trPr>
          <w:trHeight w:val="390"/>
        </w:trPr>
        <w:tc>
          <w:tcPr>
            <w:tcW w:w="1608" w:type="dxa"/>
            <w:vMerge/>
          </w:tcPr>
          <w:p w14:paraId="473E6505" w14:textId="77777777" w:rsidR="009041F9" w:rsidRDefault="009041F9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3FB64470" w14:textId="77777777" w:rsidR="009041F9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</w:t>
            </w:r>
          </w:p>
        </w:tc>
        <w:tc>
          <w:tcPr>
            <w:tcW w:w="2364" w:type="dxa"/>
          </w:tcPr>
          <w:p w14:paraId="4E6C4B70" w14:textId="77777777" w:rsidR="009041F9" w:rsidRPr="001712D5" w:rsidRDefault="001712D5" w:rsidP="00A751A2">
            <w:pPr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 xml:space="preserve"> команда</w:t>
            </w:r>
          </w:p>
        </w:tc>
        <w:tc>
          <w:tcPr>
            <w:tcW w:w="1701" w:type="dxa"/>
          </w:tcPr>
          <w:p w14:paraId="2B96DDDB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12:00-19:00 (топтық матчтар</w:t>
            </w:r>
          </w:p>
          <w:p w14:paraId="55C9F00D" w14:textId="77777777" w:rsidR="009041F9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кезең-2 тур)</w:t>
            </w:r>
          </w:p>
        </w:tc>
        <w:tc>
          <w:tcPr>
            <w:tcW w:w="2126" w:type="dxa"/>
          </w:tcPr>
          <w:p w14:paraId="3F0B063A" w14:textId="77777777" w:rsid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12:00-17:00</w:t>
            </w:r>
          </w:p>
          <w:p w14:paraId="24FAC14E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(топтық матчтар</w:t>
            </w:r>
          </w:p>
          <w:p w14:paraId="42D685D5" w14:textId="77777777" w:rsidR="009041F9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кезең – 1 кезең)</w:t>
            </w:r>
          </w:p>
        </w:tc>
        <w:tc>
          <w:tcPr>
            <w:tcW w:w="3828" w:type="dxa"/>
          </w:tcPr>
          <w:p w14:paraId="3AD91492" w14:textId="77777777" w:rsidR="000E3615" w:rsidRPr="000E3615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10:00-14:00</w:t>
            </w:r>
          </w:p>
          <w:p w14:paraId="34F6F6DD" w14:textId="77777777" w:rsidR="009041F9" w:rsidRDefault="000E3615" w:rsidP="000E3615">
            <w:pPr>
              <w:rPr>
                <w:b/>
                <w:lang w:val="kk-KZ"/>
              </w:rPr>
            </w:pPr>
            <w:r w:rsidRPr="000E3615">
              <w:rPr>
                <w:b/>
                <w:lang w:val="kk-KZ"/>
              </w:rPr>
              <w:t>(1-3 орын матчтары, 1 айналым)</w:t>
            </w:r>
          </w:p>
        </w:tc>
        <w:tc>
          <w:tcPr>
            <w:tcW w:w="2268" w:type="dxa"/>
          </w:tcPr>
          <w:p w14:paraId="01693D41" w14:textId="77777777" w:rsidR="006401F9" w:rsidRPr="006401F9" w:rsidRDefault="006401F9" w:rsidP="006401F9">
            <w:pPr>
              <w:rPr>
                <w:b/>
                <w:lang w:val="kk-KZ"/>
              </w:rPr>
            </w:pPr>
            <w:r w:rsidRPr="006401F9">
              <w:rPr>
                <w:b/>
                <w:lang w:val="kk-KZ"/>
              </w:rPr>
              <w:t>Спортзал</w:t>
            </w:r>
          </w:p>
          <w:p w14:paraId="3D5F863C" w14:textId="77777777" w:rsidR="009041F9" w:rsidRDefault="006401F9" w:rsidP="006401F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(№</w:t>
            </w:r>
            <w:r>
              <w:rPr>
                <w:b/>
                <w:lang w:val="en-US"/>
              </w:rPr>
              <w:t xml:space="preserve">2 </w:t>
            </w:r>
            <w:r w:rsidRPr="006401F9">
              <w:rPr>
                <w:b/>
                <w:lang w:val="kk-KZ"/>
              </w:rPr>
              <w:t xml:space="preserve"> өріс)</w:t>
            </w:r>
          </w:p>
        </w:tc>
      </w:tr>
      <w:tr w:rsidR="00894B8A" w14:paraId="4D57C0D7" w14:textId="77777777" w:rsidTr="001254D1">
        <w:tc>
          <w:tcPr>
            <w:tcW w:w="1608" w:type="dxa"/>
          </w:tcPr>
          <w:p w14:paraId="5DECF25F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661AFC87" w14:textId="77777777" w:rsid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Арқан тарту</w:t>
            </w:r>
          </w:p>
          <w:p w14:paraId="3456B4F7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7D692D1C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46F49304" w14:textId="77777777" w:rsidR="009730C7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2FB8E66F" w14:textId="77777777" w:rsidR="004F4186" w:rsidRDefault="004F4186" w:rsidP="00A751A2">
            <w:pPr>
              <w:rPr>
                <w:b/>
                <w:lang w:val="en-US"/>
              </w:rPr>
            </w:pPr>
          </w:p>
          <w:p w14:paraId="636CEBF7" w14:textId="77777777" w:rsidR="001712D5" w:rsidRPr="001712D5" w:rsidRDefault="001712D5" w:rsidP="00A751A2">
            <w:pPr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</w:rPr>
              <w:t xml:space="preserve"> команда </w:t>
            </w:r>
          </w:p>
        </w:tc>
        <w:tc>
          <w:tcPr>
            <w:tcW w:w="1701" w:type="dxa"/>
          </w:tcPr>
          <w:p w14:paraId="64A5530C" w14:textId="77777777" w:rsidR="004F4186" w:rsidRDefault="004F4186" w:rsidP="00A751A2">
            <w:pPr>
              <w:rPr>
                <w:b/>
                <w:lang w:val="kk-KZ"/>
              </w:rPr>
            </w:pPr>
          </w:p>
          <w:p w14:paraId="356FD7EA" w14:textId="77777777" w:rsidR="00C8519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-</w:t>
            </w:r>
          </w:p>
        </w:tc>
        <w:tc>
          <w:tcPr>
            <w:tcW w:w="2126" w:type="dxa"/>
          </w:tcPr>
          <w:p w14:paraId="1EBAFCB5" w14:textId="77777777" w:rsidR="004F4186" w:rsidRDefault="004F4186" w:rsidP="00A751A2">
            <w:pPr>
              <w:rPr>
                <w:b/>
                <w:lang w:val="en-US"/>
              </w:rPr>
            </w:pPr>
          </w:p>
          <w:p w14:paraId="067D7749" w14:textId="77777777" w:rsidR="0066663F" w:rsidRPr="0066663F" w:rsidRDefault="0066663F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-</w:t>
            </w:r>
          </w:p>
        </w:tc>
        <w:tc>
          <w:tcPr>
            <w:tcW w:w="3828" w:type="dxa"/>
          </w:tcPr>
          <w:p w14:paraId="1655E298" w14:textId="77777777" w:rsidR="004F4186" w:rsidRDefault="00AF034F" w:rsidP="00A751A2">
            <w:pPr>
              <w:rPr>
                <w:b/>
                <w:lang w:val="kk-KZ"/>
              </w:rPr>
            </w:pPr>
            <w:r w:rsidRPr="00AF034F">
              <w:rPr>
                <w:b/>
                <w:lang w:val="kk-KZ"/>
              </w:rPr>
              <w:t>14:30-17:00</w:t>
            </w:r>
          </w:p>
        </w:tc>
        <w:tc>
          <w:tcPr>
            <w:tcW w:w="2268" w:type="dxa"/>
          </w:tcPr>
          <w:p w14:paraId="77E2A819" w14:textId="77777777" w:rsidR="004F4186" w:rsidRDefault="00AF034F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спортзал</w:t>
            </w:r>
          </w:p>
        </w:tc>
      </w:tr>
      <w:tr w:rsidR="009730C7" w14:paraId="1B8F6556" w14:textId="77777777" w:rsidTr="001254D1">
        <w:trPr>
          <w:trHeight w:val="375"/>
        </w:trPr>
        <w:tc>
          <w:tcPr>
            <w:tcW w:w="1608" w:type="dxa"/>
            <w:vMerge w:val="restart"/>
          </w:tcPr>
          <w:p w14:paraId="3A8DD864" w14:textId="77777777" w:rsidR="009730C7" w:rsidRDefault="009730C7" w:rsidP="00A751A2">
            <w:pPr>
              <w:rPr>
                <w:b/>
                <w:lang w:val="kk-KZ"/>
              </w:rPr>
            </w:pPr>
          </w:p>
          <w:p w14:paraId="6EB33776" w14:textId="77777777" w:rsidR="009730C7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Шахмат</w:t>
            </w:r>
          </w:p>
          <w:p w14:paraId="6C63A07A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451056D7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ер</w:t>
            </w:r>
          </w:p>
        </w:tc>
        <w:tc>
          <w:tcPr>
            <w:tcW w:w="2364" w:type="dxa"/>
          </w:tcPr>
          <w:p w14:paraId="1EE04CF3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23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қатысушы</w:t>
            </w:r>
          </w:p>
        </w:tc>
        <w:tc>
          <w:tcPr>
            <w:tcW w:w="1701" w:type="dxa"/>
          </w:tcPr>
          <w:p w14:paraId="1DF4CDC3" w14:textId="77777777" w:rsidR="009730C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-</w:t>
            </w:r>
          </w:p>
        </w:tc>
        <w:tc>
          <w:tcPr>
            <w:tcW w:w="2126" w:type="dxa"/>
          </w:tcPr>
          <w:p w14:paraId="53867041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12:00-18:00</w:t>
            </w:r>
          </w:p>
          <w:p w14:paraId="678D5337" w14:textId="77777777" w:rsidR="009730C7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 xml:space="preserve">(алдын ала. </w:t>
            </w:r>
            <w:r w:rsidRPr="0066663F">
              <w:rPr>
                <w:b/>
                <w:lang w:val="kk-KZ"/>
              </w:rPr>
              <w:lastRenderedPageBreak/>
              <w:t>ойындар)</w:t>
            </w:r>
          </w:p>
        </w:tc>
        <w:tc>
          <w:tcPr>
            <w:tcW w:w="3828" w:type="dxa"/>
          </w:tcPr>
          <w:p w14:paraId="33BE4A82" w14:textId="77777777" w:rsidR="00AF034F" w:rsidRPr="00AF034F" w:rsidRDefault="00AF034F" w:rsidP="00AF034F">
            <w:pPr>
              <w:rPr>
                <w:b/>
                <w:lang w:val="kk-KZ"/>
              </w:rPr>
            </w:pPr>
            <w:r w:rsidRPr="00AF034F">
              <w:rPr>
                <w:b/>
                <w:lang w:val="kk-KZ"/>
              </w:rPr>
              <w:lastRenderedPageBreak/>
              <w:t>13:00-15:00</w:t>
            </w:r>
          </w:p>
          <w:p w14:paraId="263D3BCA" w14:textId="77777777" w:rsidR="009730C7" w:rsidRDefault="00AF034F" w:rsidP="00AF034F">
            <w:pPr>
              <w:rPr>
                <w:b/>
                <w:lang w:val="kk-KZ"/>
              </w:rPr>
            </w:pPr>
            <w:r w:rsidRPr="00AF034F">
              <w:rPr>
                <w:b/>
                <w:lang w:val="kk-KZ"/>
              </w:rPr>
              <w:t xml:space="preserve"> (финал. ойындар)</w:t>
            </w:r>
          </w:p>
        </w:tc>
        <w:tc>
          <w:tcPr>
            <w:tcW w:w="2268" w:type="dxa"/>
          </w:tcPr>
          <w:p w14:paraId="162B70B4" w14:textId="77777777" w:rsidR="009730C7" w:rsidRDefault="009730C7" w:rsidP="00A751A2">
            <w:pPr>
              <w:rPr>
                <w:b/>
                <w:lang w:val="kk-KZ"/>
              </w:rPr>
            </w:pPr>
          </w:p>
        </w:tc>
      </w:tr>
      <w:tr w:rsidR="009730C7" w14:paraId="25BEEB33" w14:textId="77777777" w:rsidTr="001254D1">
        <w:trPr>
          <w:trHeight w:val="435"/>
        </w:trPr>
        <w:tc>
          <w:tcPr>
            <w:tcW w:w="1608" w:type="dxa"/>
            <w:vMerge/>
          </w:tcPr>
          <w:p w14:paraId="672F53B4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1DAB1AD3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</w:t>
            </w:r>
          </w:p>
        </w:tc>
        <w:tc>
          <w:tcPr>
            <w:tcW w:w="2364" w:type="dxa"/>
          </w:tcPr>
          <w:p w14:paraId="4830E2D9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16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167B82A4" w14:textId="77777777" w:rsidR="009730C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-</w:t>
            </w:r>
          </w:p>
        </w:tc>
        <w:tc>
          <w:tcPr>
            <w:tcW w:w="2126" w:type="dxa"/>
          </w:tcPr>
          <w:p w14:paraId="1B4F7EF5" w14:textId="77777777" w:rsidR="009730C7" w:rsidRDefault="009730C7" w:rsidP="0066663F">
            <w:pPr>
              <w:rPr>
                <w:b/>
                <w:lang w:val="kk-KZ"/>
              </w:rPr>
            </w:pPr>
          </w:p>
        </w:tc>
        <w:tc>
          <w:tcPr>
            <w:tcW w:w="3828" w:type="dxa"/>
          </w:tcPr>
          <w:p w14:paraId="53C64B61" w14:textId="77777777" w:rsidR="009730C7" w:rsidRDefault="009730C7" w:rsidP="00BC7BEF">
            <w:pPr>
              <w:rPr>
                <w:b/>
                <w:lang w:val="kk-KZ"/>
              </w:rPr>
            </w:pPr>
          </w:p>
        </w:tc>
        <w:tc>
          <w:tcPr>
            <w:tcW w:w="2268" w:type="dxa"/>
          </w:tcPr>
          <w:p w14:paraId="7946A1ED" w14:textId="77777777" w:rsidR="009730C7" w:rsidRDefault="009730C7" w:rsidP="00A751A2">
            <w:pPr>
              <w:rPr>
                <w:b/>
                <w:lang w:val="kk-KZ"/>
              </w:rPr>
            </w:pPr>
          </w:p>
        </w:tc>
      </w:tr>
      <w:tr w:rsidR="009730C7" w14:paraId="377D7B20" w14:textId="77777777" w:rsidTr="001254D1">
        <w:trPr>
          <w:trHeight w:val="420"/>
        </w:trPr>
        <w:tc>
          <w:tcPr>
            <w:tcW w:w="1608" w:type="dxa"/>
            <w:vMerge w:val="restart"/>
          </w:tcPr>
          <w:p w14:paraId="2851BECC" w14:textId="77777777" w:rsidR="009730C7" w:rsidRDefault="009730C7" w:rsidP="00A751A2">
            <w:pPr>
              <w:rPr>
                <w:b/>
                <w:lang w:val="kk-KZ"/>
              </w:rPr>
            </w:pPr>
          </w:p>
          <w:p w14:paraId="63116595" w14:textId="3FD20399" w:rsidR="009730C7" w:rsidRDefault="00FF5524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Үсте</w:t>
            </w:r>
            <w:r w:rsidR="009730C7">
              <w:rPr>
                <w:b/>
                <w:lang w:val="kk-KZ"/>
              </w:rPr>
              <w:t>л тен</w:t>
            </w:r>
            <w:r w:rsidR="001254D1">
              <w:rPr>
                <w:b/>
                <w:lang w:val="kk-KZ"/>
              </w:rPr>
              <w:t>н</w:t>
            </w:r>
            <w:r w:rsidR="009730C7">
              <w:rPr>
                <w:b/>
                <w:lang w:val="kk-KZ"/>
              </w:rPr>
              <w:t>исі</w:t>
            </w:r>
          </w:p>
          <w:p w14:paraId="2D72FE4A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2F922BB5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15A39BE5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40A04B33" w14:textId="77777777" w:rsidR="009730C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-</w:t>
            </w:r>
          </w:p>
        </w:tc>
        <w:tc>
          <w:tcPr>
            <w:tcW w:w="2126" w:type="dxa"/>
          </w:tcPr>
          <w:p w14:paraId="6071C768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15:00-18:30</w:t>
            </w:r>
          </w:p>
          <w:p w14:paraId="07FBBF7F" w14:textId="77777777" w:rsidR="009730C7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(алдын ала. ойындар)</w:t>
            </w:r>
          </w:p>
        </w:tc>
        <w:tc>
          <w:tcPr>
            <w:tcW w:w="3828" w:type="dxa"/>
          </w:tcPr>
          <w:p w14:paraId="5FEE0F07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13:00-15:30</w:t>
            </w:r>
          </w:p>
          <w:p w14:paraId="4AC3599B" w14:textId="77777777" w:rsidR="009730C7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(финал. ойындар)</w:t>
            </w:r>
          </w:p>
        </w:tc>
        <w:tc>
          <w:tcPr>
            <w:tcW w:w="2268" w:type="dxa"/>
          </w:tcPr>
          <w:p w14:paraId="435175E3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Жабық манеж немесе</w:t>
            </w:r>
          </w:p>
          <w:p w14:paraId="2724527E" w14:textId="77777777" w:rsidR="009730C7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күрес залы</w:t>
            </w:r>
          </w:p>
        </w:tc>
      </w:tr>
      <w:tr w:rsidR="009730C7" w14:paraId="4D2BBBA4" w14:textId="77777777" w:rsidTr="001254D1">
        <w:trPr>
          <w:trHeight w:val="375"/>
        </w:trPr>
        <w:tc>
          <w:tcPr>
            <w:tcW w:w="1608" w:type="dxa"/>
            <w:vMerge/>
          </w:tcPr>
          <w:p w14:paraId="63E93BD0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05A87574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</w:t>
            </w:r>
          </w:p>
        </w:tc>
        <w:tc>
          <w:tcPr>
            <w:tcW w:w="2364" w:type="dxa"/>
          </w:tcPr>
          <w:p w14:paraId="2AAEA348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22</w:t>
            </w:r>
            <w:r>
              <w:rPr>
                <w:b/>
                <w:lang w:val="kk-KZ"/>
              </w:rPr>
              <w:t xml:space="preserve"> қатысушы </w:t>
            </w:r>
          </w:p>
        </w:tc>
        <w:tc>
          <w:tcPr>
            <w:tcW w:w="1701" w:type="dxa"/>
          </w:tcPr>
          <w:p w14:paraId="08BAC738" w14:textId="77777777" w:rsidR="009730C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-</w:t>
            </w:r>
          </w:p>
        </w:tc>
        <w:tc>
          <w:tcPr>
            <w:tcW w:w="2126" w:type="dxa"/>
          </w:tcPr>
          <w:p w14:paraId="00795C74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12:00-15:00</w:t>
            </w:r>
          </w:p>
          <w:p w14:paraId="4ADC8EF4" w14:textId="77777777" w:rsidR="009730C7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(алдын ала. ойындар)</w:t>
            </w:r>
          </w:p>
        </w:tc>
        <w:tc>
          <w:tcPr>
            <w:tcW w:w="3828" w:type="dxa"/>
          </w:tcPr>
          <w:p w14:paraId="0A65050E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10:00-12:30</w:t>
            </w:r>
          </w:p>
          <w:p w14:paraId="607FA3EE" w14:textId="77777777" w:rsidR="009730C7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(финал. ойындар)</w:t>
            </w:r>
          </w:p>
        </w:tc>
        <w:tc>
          <w:tcPr>
            <w:tcW w:w="2268" w:type="dxa"/>
          </w:tcPr>
          <w:p w14:paraId="1BC0C3FF" w14:textId="77777777" w:rsidR="009730C7" w:rsidRDefault="009730C7" w:rsidP="00A751A2">
            <w:pPr>
              <w:rPr>
                <w:b/>
                <w:lang w:val="kk-KZ"/>
              </w:rPr>
            </w:pPr>
          </w:p>
        </w:tc>
      </w:tr>
      <w:tr w:rsidR="009730C7" w14:paraId="3C62BA32" w14:textId="77777777" w:rsidTr="001254D1">
        <w:trPr>
          <w:trHeight w:val="405"/>
        </w:trPr>
        <w:tc>
          <w:tcPr>
            <w:tcW w:w="1608" w:type="dxa"/>
            <w:vMerge w:val="restart"/>
          </w:tcPr>
          <w:p w14:paraId="21CA70A6" w14:textId="77777777" w:rsidR="009730C7" w:rsidRDefault="009730C7" w:rsidP="00A751A2">
            <w:pPr>
              <w:rPr>
                <w:b/>
                <w:lang w:val="kk-KZ"/>
              </w:rPr>
            </w:pPr>
          </w:p>
          <w:p w14:paraId="6E50639F" w14:textId="77777777" w:rsidR="009730C7" w:rsidRDefault="009730C7" w:rsidP="00A751A2">
            <w:pPr>
              <w:rPr>
                <w:b/>
                <w:lang w:val="kk-KZ"/>
              </w:rPr>
            </w:pPr>
            <w:r w:rsidRPr="00D81F78">
              <w:rPr>
                <w:b/>
                <w:lang w:val="kk-KZ"/>
              </w:rPr>
              <w:t>Армрестлинг</w:t>
            </w:r>
          </w:p>
          <w:p w14:paraId="1D0ACA5E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42023883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6A3ED48D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24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076D12B2" w14:textId="77777777" w:rsidR="009730C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-</w:t>
            </w:r>
          </w:p>
        </w:tc>
        <w:tc>
          <w:tcPr>
            <w:tcW w:w="2126" w:type="dxa"/>
          </w:tcPr>
          <w:p w14:paraId="7E72F899" w14:textId="77777777" w:rsidR="009730C7" w:rsidRDefault="009730C7" w:rsidP="00A751A2">
            <w:pPr>
              <w:rPr>
                <w:b/>
                <w:lang w:val="en-US"/>
              </w:rPr>
            </w:pPr>
          </w:p>
          <w:p w14:paraId="1BB7FFCB" w14:textId="77777777" w:rsidR="0066663F" w:rsidRPr="0066663F" w:rsidRDefault="0066663F" w:rsidP="00A751A2">
            <w:pPr>
              <w:rPr>
                <w:b/>
                <w:lang w:val="en-US"/>
              </w:rPr>
            </w:pPr>
            <w:r w:rsidRPr="0066663F">
              <w:rPr>
                <w:b/>
                <w:lang w:val="en-US"/>
              </w:rPr>
              <w:t>12:00-16:00</w:t>
            </w:r>
          </w:p>
        </w:tc>
        <w:tc>
          <w:tcPr>
            <w:tcW w:w="3828" w:type="dxa"/>
          </w:tcPr>
          <w:p w14:paraId="7CDCCC1C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2268" w:type="dxa"/>
          </w:tcPr>
          <w:p w14:paraId="3D8F454F" w14:textId="77777777" w:rsidR="009730C7" w:rsidRDefault="00894B8A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Спортзал (сахна</w:t>
            </w:r>
            <w:r w:rsidRPr="00894B8A">
              <w:rPr>
                <w:b/>
                <w:lang w:val="kk-KZ"/>
              </w:rPr>
              <w:t>)</w:t>
            </w:r>
          </w:p>
        </w:tc>
      </w:tr>
      <w:tr w:rsidR="009730C7" w14:paraId="66DCF406" w14:textId="77777777" w:rsidTr="001254D1">
        <w:trPr>
          <w:trHeight w:val="390"/>
        </w:trPr>
        <w:tc>
          <w:tcPr>
            <w:tcW w:w="1608" w:type="dxa"/>
            <w:vMerge/>
          </w:tcPr>
          <w:p w14:paraId="328DE97B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0942DAF2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</w:t>
            </w:r>
          </w:p>
        </w:tc>
        <w:tc>
          <w:tcPr>
            <w:tcW w:w="2364" w:type="dxa"/>
          </w:tcPr>
          <w:p w14:paraId="64D61F6C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05806434" w14:textId="77777777" w:rsidR="009730C7" w:rsidRPr="00C85197" w:rsidRDefault="00C85197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-</w:t>
            </w:r>
          </w:p>
        </w:tc>
        <w:tc>
          <w:tcPr>
            <w:tcW w:w="2126" w:type="dxa"/>
          </w:tcPr>
          <w:p w14:paraId="2990DCEF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3828" w:type="dxa"/>
          </w:tcPr>
          <w:p w14:paraId="35787F96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2268" w:type="dxa"/>
          </w:tcPr>
          <w:p w14:paraId="6AC37142" w14:textId="77777777" w:rsidR="009730C7" w:rsidRDefault="009730C7" w:rsidP="00A751A2">
            <w:pPr>
              <w:rPr>
                <w:b/>
                <w:lang w:val="kk-KZ"/>
              </w:rPr>
            </w:pPr>
          </w:p>
        </w:tc>
      </w:tr>
      <w:tr w:rsidR="001712D5" w14:paraId="27A6E872" w14:textId="77777777" w:rsidTr="001254D1">
        <w:trPr>
          <w:trHeight w:val="471"/>
        </w:trPr>
        <w:tc>
          <w:tcPr>
            <w:tcW w:w="1608" w:type="dxa"/>
            <w:vMerge w:val="restart"/>
          </w:tcPr>
          <w:p w14:paraId="458A7E78" w14:textId="77777777" w:rsidR="001712D5" w:rsidRDefault="001712D5" w:rsidP="00A751A2">
            <w:pPr>
              <w:rPr>
                <w:b/>
                <w:lang w:val="kk-KZ"/>
              </w:rPr>
            </w:pPr>
          </w:p>
          <w:p w14:paraId="6D2297D5" w14:textId="77777777" w:rsid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Тоғызқұмалақ</w:t>
            </w:r>
          </w:p>
          <w:p w14:paraId="6327C934" w14:textId="77777777" w:rsidR="001712D5" w:rsidRDefault="001712D5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085EAF47" w14:textId="77777777" w:rsidR="001712D5" w:rsidRPr="001712D5" w:rsidRDefault="001712D5" w:rsidP="00A751A2">
            <w:pPr>
              <w:rPr>
                <w:b/>
              </w:rPr>
            </w:pPr>
            <w:r>
              <w:rPr>
                <w:b/>
              </w:rPr>
              <w:t>ер</w:t>
            </w:r>
          </w:p>
        </w:tc>
        <w:tc>
          <w:tcPr>
            <w:tcW w:w="2364" w:type="dxa"/>
          </w:tcPr>
          <w:p w14:paraId="3376F309" w14:textId="77777777" w:rsidR="001712D5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  <w:lang w:val="kk-KZ"/>
              </w:rPr>
              <w:t xml:space="preserve">  қатысушы</w:t>
            </w:r>
          </w:p>
        </w:tc>
        <w:tc>
          <w:tcPr>
            <w:tcW w:w="1701" w:type="dxa"/>
          </w:tcPr>
          <w:p w14:paraId="75567B9B" w14:textId="77777777" w:rsidR="00C85197" w:rsidRPr="00C85197" w:rsidRDefault="00C85197" w:rsidP="00C85197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 </w:t>
            </w:r>
            <w:r w:rsidRPr="00C85197">
              <w:rPr>
                <w:b/>
                <w:lang w:val="kk-KZ"/>
              </w:rPr>
              <w:t>10:00-14:00</w:t>
            </w:r>
          </w:p>
          <w:p w14:paraId="11D0D343" w14:textId="77777777" w:rsidR="00C85197" w:rsidRPr="00C85197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(топтық матчтар</w:t>
            </w:r>
          </w:p>
          <w:p w14:paraId="13455EAD" w14:textId="77777777" w:rsidR="001712D5" w:rsidRDefault="00C85197" w:rsidP="00C85197">
            <w:pPr>
              <w:rPr>
                <w:b/>
                <w:lang w:val="kk-KZ"/>
              </w:rPr>
            </w:pPr>
            <w:r w:rsidRPr="00C85197">
              <w:rPr>
                <w:b/>
                <w:lang w:val="kk-KZ"/>
              </w:rPr>
              <w:t>кезең</w:t>
            </w:r>
            <w:r w:rsidR="001B48A0">
              <w:rPr>
                <w:b/>
                <w:lang w:val="kk-KZ"/>
              </w:rPr>
              <w:t>і</w:t>
            </w:r>
            <w:r w:rsidRPr="00C85197">
              <w:rPr>
                <w:b/>
                <w:lang w:val="kk-KZ"/>
              </w:rPr>
              <w:t>)</w:t>
            </w:r>
          </w:p>
        </w:tc>
        <w:tc>
          <w:tcPr>
            <w:tcW w:w="2126" w:type="dxa"/>
          </w:tcPr>
          <w:p w14:paraId="674DC233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12:00-16:00</w:t>
            </w:r>
          </w:p>
          <w:p w14:paraId="2D2016F0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(топтық матчтар</w:t>
            </w:r>
          </w:p>
          <w:p w14:paraId="431CCB0E" w14:textId="77777777" w:rsidR="001712D5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кезең</w:t>
            </w:r>
            <w:r w:rsidR="00D237D8">
              <w:rPr>
                <w:b/>
                <w:lang w:val="kk-KZ"/>
              </w:rPr>
              <w:t>і</w:t>
            </w:r>
            <w:r w:rsidRPr="0066663F">
              <w:rPr>
                <w:b/>
                <w:lang w:val="kk-KZ"/>
              </w:rPr>
              <w:t>)</w:t>
            </w:r>
          </w:p>
        </w:tc>
        <w:tc>
          <w:tcPr>
            <w:tcW w:w="3828" w:type="dxa"/>
          </w:tcPr>
          <w:p w14:paraId="42A6B812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11:00-13:00</w:t>
            </w:r>
          </w:p>
          <w:p w14:paraId="10F0582B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(8-4 орын матчтары)</w:t>
            </w:r>
          </w:p>
          <w:p w14:paraId="6F7323FD" w14:textId="77777777" w:rsidR="001712D5" w:rsidRDefault="001712D5" w:rsidP="00894B8A">
            <w:pPr>
              <w:rPr>
                <w:b/>
                <w:lang w:val="kk-KZ"/>
              </w:rPr>
            </w:pPr>
          </w:p>
        </w:tc>
        <w:tc>
          <w:tcPr>
            <w:tcW w:w="2268" w:type="dxa"/>
          </w:tcPr>
          <w:p w14:paraId="2F388DDB" w14:textId="77777777" w:rsidR="001712D5" w:rsidRDefault="001712D5" w:rsidP="00A751A2">
            <w:pPr>
              <w:rPr>
                <w:b/>
                <w:lang w:val="kk-KZ"/>
              </w:rPr>
            </w:pPr>
          </w:p>
        </w:tc>
      </w:tr>
      <w:tr w:rsidR="001712D5" w14:paraId="05778C3B" w14:textId="77777777" w:rsidTr="001254D1">
        <w:trPr>
          <w:trHeight w:val="421"/>
        </w:trPr>
        <w:tc>
          <w:tcPr>
            <w:tcW w:w="1608" w:type="dxa"/>
            <w:vMerge/>
          </w:tcPr>
          <w:p w14:paraId="493027BE" w14:textId="77777777" w:rsidR="001712D5" w:rsidRDefault="001712D5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5771850E" w14:textId="77777777" w:rsid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</w:t>
            </w:r>
          </w:p>
        </w:tc>
        <w:tc>
          <w:tcPr>
            <w:tcW w:w="2364" w:type="dxa"/>
          </w:tcPr>
          <w:p w14:paraId="390A4C8B" w14:textId="77777777" w:rsidR="001712D5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5B273DE5" w14:textId="77777777" w:rsidR="001712D5" w:rsidRDefault="001712D5" w:rsidP="00A751A2">
            <w:pPr>
              <w:rPr>
                <w:b/>
                <w:lang w:val="kk-KZ"/>
              </w:rPr>
            </w:pPr>
          </w:p>
        </w:tc>
        <w:tc>
          <w:tcPr>
            <w:tcW w:w="2126" w:type="dxa"/>
          </w:tcPr>
          <w:p w14:paraId="0B7E6C63" w14:textId="77777777" w:rsidR="001712D5" w:rsidRDefault="001712D5" w:rsidP="00A751A2">
            <w:pPr>
              <w:rPr>
                <w:b/>
                <w:lang w:val="kk-KZ"/>
              </w:rPr>
            </w:pPr>
          </w:p>
        </w:tc>
        <w:tc>
          <w:tcPr>
            <w:tcW w:w="3828" w:type="dxa"/>
          </w:tcPr>
          <w:p w14:paraId="0C10BE8D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13:00-14:00</w:t>
            </w:r>
          </w:p>
          <w:p w14:paraId="796ADD9E" w14:textId="77777777" w:rsidR="001712D5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3 орын және финал матчтары</w:t>
            </w:r>
          </w:p>
        </w:tc>
        <w:tc>
          <w:tcPr>
            <w:tcW w:w="2268" w:type="dxa"/>
          </w:tcPr>
          <w:p w14:paraId="13C4F1A9" w14:textId="77777777" w:rsidR="001712D5" w:rsidRDefault="001712D5" w:rsidP="00A751A2">
            <w:pPr>
              <w:rPr>
                <w:b/>
                <w:lang w:val="kk-KZ"/>
              </w:rPr>
            </w:pPr>
          </w:p>
        </w:tc>
      </w:tr>
      <w:tr w:rsidR="00D81F78" w14:paraId="4BFB1910" w14:textId="77777777" w:rsidTr="001254D1">
        <w:trPr>
          <w:trHeight w:val="541"/>
        </w:trPr>
        <w:tc>
          <w:tcPr>
            <w:tcW w:w="1608" w:type="dxa"/>
          </w:tcPr>
          <w:p w14:paraId="564B70E0" w14:textId="77777777" w:rsidR="00D81F78" w:rsidRDefault="00D81F78" w:rsidP="00A751A2">
            <w:pPr>
              <w:rPr>
                <w:b/>
                <w:lang w:val="kk-KZ"/>
              </w:rPr>
            </w:pPr>
          </w:p>
          <w:p w14:paraId="2736191E" w14:textId="77777777" w:rsid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Асық ату</w:t>
            </w:r>
          </w:p>
          <w:p w14:paraId="616E6246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62BCF11E" w14:textId="77777777" w:rsidR="00D81F78" w:rsidRDefault="00D81F78" w:rsidP="00A751A2">
            <w:pPr>
              <w:rPr>
                <w:b/>
                <w:lang w:val="kk-KZ"/>
              </w:rPr>
            </w:pPr>
          </w:p>
          <w:p w14:paraId="057AF600" w14:textId="77777777" w:rsidR="001921EC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аралас</w:t>
            </w:r>
          </w:p>
        </w:tc>
        <w:tc>
          <w:tcPr>
            <w:tcW w:w="2364" w:type="dxa"/>
          </w:tcPr>
          <w:p w14:paraId="593C1944" w14:textId="77777777" w:rsidR="001712D5" w:rsidRDefault="001712D5" w:rsidP="00A751A2">
            <w:pPr>
              <w:rPr>
                <w:b/>
                <w:lang w:val="kk-KZ"/>
              </w:rPr>
            </w:pPr>
          </w:p>
          <w:p w14:paraId="71A2398A" w14:textId="77777777" w:rsidR="00D81F78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13</w:t>
            </w:r>
            <w:r>
              <w:rPr>
                <w:b/>
                <w:lang w:val="kk-KZ"/>
              </w:rPr>
              <w:t xml:space="preserve"> команда </w:t>
            </w:r>
          </w:p>
        </w:tc>
        <w:tc>
          <w:tcPr>
            <w:tcW w:w="1701" w:type="dxa"/>
          </w:tcPr>
          <w:p w14:paraId="77865C4A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2126" w:type="dxa"/>
          </w:tcPr>
          <w:p w14:paraId="788F7824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12:00-15:00</w:t>
            </w:r>
          </w:p>
          <w:p w14:paraId="3301079F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(топтық ойындар</w:t>
            </w:r>
          </w:p>
          <w:p w14:paraId="498E330E" w14:textId="77777777" w:rsidR="00D81F78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кезеңдер</w:t>
            </w:r>
            <w:r w:rsidR="00D237D8">
              <w:rPr>
                <w:b/>
                <w:lang w:val="kk-KZ"/>
              </w:rPr>
              <w:t>і</w:t>
            </w:r>
            <w:r w:rsidRPr="0066663F">
              <w:rPr>
                <w:b/>
                <w:lang w:val="kk-KZ"/>
              </w:rPr>
              <w:t>)</w:t>
            </w:r>
          </w:p>
        </w:tc>
        <w:tc>
          <w:tcPr>
            <w:tcW w:w="3828" w:type="dxa"/>
          </w:tcPr>
          <w:p w14:paraId="6F49872F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14:00-15:30</w:t>
            </w:r>
          </w:p>
          <w:p w14:paraId="72D413E0" w14:textId="77777777" w:rsidR="00D81F78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(финал)</w:t>
            </w:r>
          </w:p>
        </w:tc>
        <w:tc>
          <w:tcPr>
            <w:tcW w:w="2268" w:type="dxa"/>
          </w:tcPr>
          <w:p w14:paraId="4D0B77AD" w14:textId="77777777" w:rsidR="00D81F78" w:rsidRDefault="00D81F78" w:rsidP="00A751A2">
            <w:pPr>
              <w:rPr>
                <w:b/>
                <w:lang w:val="kk-KZ"/>
              </w:rPr>
            </w:pPr>
          </w:p>
        </w:tc>
      </w:tr>
      <w:tr w:rsidR="009730C7" w14:paraId="2B5532DD" w14:textId="77777777" w:rsidTr="001254D1">
        <w:trPr>
          <w:trHeight w:val="345"/>
        </w:trPr>
        <w:tc>
          <w:tcPr>
            <w:tcW w:w="1608" w:type="dxa"/>
            <w:vMerge w:val="restart"/>
          </w:tcPr>
          <w:p w14:paraId="7AFD6642" w14:textId="77777777" w:rsidR="009730C7" w:rsidRDefault="009730C7" w:rsidP="00A751A2">
            <w:pPr>
              <w:rPr>
                <w:b/>
                <w:lang w:val="kk-KZ"/>
              </w:rPr>
            </w:pPr>
          </w:p>
          <w:p w14:paraId="6648DDF2" w14:textId="77777777" w:rsidR="009730C7" w:rsidRDefault="009730C7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Жүзу</w:t>
            </w:r>
          </w:p>
          <w:p w14:paraId="14778361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47F7DA62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ер</w:t>
            </w:r>
          </w:p>
        </w:tc>
        <w:tc>
          <w:tcPr>
            <w:tcW w:w="2364" w:type="dxa"/>
          </w:tcPr>
          <w:p w14:paraId="0A81B9A5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15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2DBBB2D4" w14:textId="77777777" w:rsidR="009730C7" w:rsidRPr="00412EDD" w:rsidRDefault="00412EDD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-</w:t>
            </w:r>
          </w:p>
        </w:tc>
        <w:tc>
          <w:tcPr>
            <w:tcW w:w="2126" w:type="dxa"/>
          </w:tcPr>
          <w:p w14:paraId="14C83839" w14:textId="77777777" w:rsidR="009730C7" w:rsidRDefault="0066663F" w:rsidP="00A751A2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07:00-08:00</w:t>
            </w:r>
          </w:p>
        </w:tc>
        <w:tc>
          <w:tcPr>
            <w:tcW w:w="3828" w:type="dxa"/>
          </w:tcPr>
          <w:p w14:paraId="6021A7F0" w14:textId="77777777" w:rsidR="009730C7" w:rsidRPr="00894B8A" w:rsidRDefault="00894B8A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268" w:type="dxa"/>
          </w:tcPr>
          <w:p w14:paraId="06349C1A" w14:textId="77777777" w:rsidR="009730C7" w:rsidRPr="00894B8A" w:rsidRDefault="00894B8A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бассейн</w:t>
            </w:r>
          </w:p>
        </w:tc>
      </w:tr>
      <w:tr w:rsidR="009730C7" w14:paraId="3B69E792" w14:textId="77777777" w:rsidTr="001254D1">
        <w:trPr>
          <w:trHeight w:val="450"/>
        </w:trPr>
        <w:tc>
          <w:tcPr>
            <w:tcW w:w="1608" w:type="dxa"/>
            <w:vMerge/>
          </w:tcPr>
          <w:p w14:paraId="7E8D2292" w14:textId="77777777" w:rsidR="009730C7" w:rsidRDefault="009730C7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07743686" w14:textId="77777777" w:rsidR="009730C7" w:rsidRDefault="001921EC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әйел</w:t>
            </w:r>
          </w:p>
        </w:tc>
        <w:tc>
          <w:tcPr>
            <w:tcW w:w="2364" w:type="dxa"/>
          </w:tcPr>
          <w:p w14:paraId="105C7359" w14:textId="77777777" w:rsidR="009730C7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11</w:t>
            </w:r>
            <w:r>
              <w:rPr>
                <w:b/>
                <w:lang w:val="kk-KZ"/>
              </w:rPr>
              <w:t xml:space="preserve"> қатысушы</w:t>
            </w:r>
          </w:p>
        </w:tc>
        <w:tc>
          <w:tcPr>
            <w:tcW w:w="1701" w:type="dxa"/>
          </w:tcPr>
          <w:p w14:paraId="45C1C771" w14:textId="77777777" w:rsidR="009730C7" w:rsidRPr="00412EDD" w:rsidRDefault="00412EDD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-</w:t>
            </w:r>
          </w:p>
        </w:tc>
        <w:tc>
          <w:tcPr>
            <w:tcW w:w="2126" w:type="dxa"/>
          </w:tcPr>
          <w:p w14:paraId="360D170A" w14:textId="77777777" w:rsidR="009730C7" w:rsidRDefault="0066663F" w:rsidP="00A751A2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08:00-08:45</w:t>
            </w:r>
          </w:p>
        </w:tc>
        <w:tc>
          <w:tcPr>
            <w:tcW w:w="3828" w:type="dxa"/>
          </w:tcPr>
          <w:p w14:paraId="2F399E12" w14:textId="77777777" w:rsidR="009730C7" w:rsidRPr="00894B8A" w:rsidRDefault="00894B8A" w:rsidP="00A751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268" w:type="dxa"/>
          </w:tcPr>
          <w:p w14:paraId="5071DE4C" w14:textId="77777777" w:rsidR="009730C7" w:rsidRDefault="009730C7" w:rsidP="00A751A2">
            <w:pPr>
              <w:rPr>
                <w:b/>
                <w:lang w:val="kk-KZ"/>
              </w:rPr>
            </w:pPr>
          </w:p>
        </w:tc>
      </w:tr>
      <w:tr w:rsidR="00D81F78" w14:paraId="2C2233ED" w14:textId="77777777" w:rsidTr="001254D1">
        <w:tc>
          <w:tcPr>
            <w:tcW w:w="1608" w:type="dxa"/>
          </w:tcPr>
          <w:p w14:paraId="68E59D56" w14:textId="77777777" w:rsidR="00D81F78" w:rsidRDefault="00D81F78" w:rsidP="00A751A2">
            <w:pPr>
              <w:rPr>
                <w:b/>
                <w:lang w:val="kk-KZ"/>
              </w:rPr>
            </w:pPr>
          </w:p>
          <w:p w14:paraId="4BD1C927" w14:textId="77777777" w:rsidR="00D81F78" w:rsidRDefault="00D81F78" w:rsidP="00A751A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Киберспорт</w:t>
            </w:r>
          </w:p>
          <w:p w14:paraId="4A1EC000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1132" w:type="dxa"/>
          </w:tcPr>
          <w:p w14:paraId="18B889E2" w14:textId="77777777" w:rsidR="00D81F78" w:rsidRDefault="00D81F78" w:rsidP="00A751A2">
            <w:pPr>
              <w:rPr>
                <w:b/>
                <w:lang w:val="kk-KZ"/>
              </w:rPr>
            </w:pPr>
          </w:p>
        </w:tc>
        <w:tc>
          <w:tcPr>
            <w:tcW w:w="2364" w:type="dxa"/>
          </w:tcPr>
          <w:p w14:paraId="7A8E5A52" w14:textId="77777777" w:rsidR="001712D5" w:rsidRDefault="001712D5" w:rsidP="00A751A2">
            <w:pPr>
              <w:rPr>
                <w:b/>
                <w:lang w:val="kk-KZ"/>
              </w:rPr>
            </w:pPr>
          </w:p>
          <w:p w14:paraId="422BF6F9" w14:textId="77777777" w:rsidR="00D81F78" w:rsidRPr="001712D5" w:rsidRDefault="001712D5" w:rsidP="00A751A2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16</w:t>
            </w:r>
            <w:r>
              <w:rPr>
                <w:b/>
                <w:lang w:val="kk-KZ"/>
              </w:rPr>
              <w:t xml:space="preserve"> команда</w:t>
            </w:r>
          </w:p>
        </w:tc>
        <w:tc>
          <w:tcPr>
            <w:tcW w:w="1701" w:type="dxa"/>
          </w:tcPr>
          <w:p w14:paraId="2BAE799D" w14:textId="77777777" w:rsidR="001B48A0" w:rsidRPr="001B48A0" w:rsidRDefault="001B48A0" w:rsidP="001B48A0">
            <w:pPr>
              <w:rPr>
                <w:b/>
                <w:lang w:val="kk-KZ"/>
              </w:rPr>
            </w:pPr>
            <w:r w:rsidRPr="001B48A0">
              <w:rPr>
                <w:b/>
                <w:lang w:val="kk-KZ"/>
              </w:rPr>
              <w:t>09:30-16:30</w:t>
            </w:r>
          </w:p>
          <w:p w14:paraId="5F7C36A1" w14:textId="77777777" w:rsidR="001B48A0" w:rsidRPr="001B48A0" w:rsidRDefault="001B48A0" w:rsidP="001B48A0">
            <w:pPr>
              <w:rPr>
                <w:b/>
                <w:lang w:val="kk-KZ"/>
              </w:rPr>
            </w:pPr>
            <w:r w:rsidRPr="001B48A0">
              <w:rPr>
                <w:b/>
                <w:lang w:val="kk-KZ"/>
              </w:rPr>
              <w:t>(топтық матчтар</w:t>
            </w:r>
          </w:p>
          <w:p w14:paraId="3B4899FA" w14:textId="77777777" w:rsidR="00D81F78" w:rsidRDefault="001B48A0" w:rsidP="001B48A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кезеңі</w:t>
            </w:r>
            <w:r w:rsidRPr="001B48A0">
              <w:rPr>
                <w:b/>
                <w:lang w:val="kk-KZ"/>
              </w:rPr>
              <w:t>)</w:t>
            </w:r>
          </w:p>
        </w:tc>
        <w:tc>
          <w:tcPr>
            <w:tcW w:w="2126" w:type="dxa"/>
          </w:tcPr>
          <w:p w14:paraId="6B47DD57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10:30-16:30</w:t>
            </w:r>
          </w:p>
          <w:p w14:paraId="3F03446C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(топтық матчтар</w:t>
            </w:r>
          </w:p>
          <w:p w14:paraId="7B64B9C6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кезең</w:t>
            </w:r>
            <w:r w:rsidR="00D237D8">
              <w:rPr>
                <w:b/>
                <w:lang w:val="kk-KZ"/>
              </w:rPr>
              <w:t>і</w:t>
            </w:r>
            <w:r w:rsidRPr="0066663F">
              <w:rPr>
                <w:b/>
                <w:lang w:val="kk-KZ"/>
              </w:rPr>
              <w:t>)</w:t>
            </w:r>
          </w:p>
          <w:p w14:paraId="6237D943" w14:textId="77777777" w:rsidR="0066663F" w:rsidRPr="0066663F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17:00-20:00</w:t>
            </w:r>
          </w:p>
          <w:p w14:paraId="1396D49B" w14:textId="77777777" w:rsidR="00D81F78" w:rsidRDefault="0066663F" w:rsidP="0066663F">
            <w:pPr>
              <w:rPr>
                <w:b/>
                <w:lang w:val="kk-KZ"/>
              </w:rPr>
            </w:pPr>
            <w:r w:rsidRPr="0066663F">
              <w:rPr>
                <w:b/>
                <w:lang w:val="kk-KZ"/>
              </w:rPr>
              <w:t>(¼матчтары)</w:t>
            </w:r>
          </w:p>
        </w:tc>
        <w:tc>
          <w:tcPr>
            <w:tcW w:w="3828" w:type="dxa"/>
          </w:tcPr>
          <w:p w14:paraId="1C66FC0D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10:00-13:00</w:t>
            </w:r>
          </w:p>
          <w:p w14:paraId="35E04BFA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(жартылай финал)</w:t>
            </w:r>
          </w:p>
          <w:p w14:paraId="78CF73B5" w14:textId="77777777" w:rsidR="00894B8A" w:rsidRPr="00894B8A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13:00-16:00</w:t>
            </w:r>
          </w:p>
          <w:p w14:paraId="4996E84E" w14:textId="77777777" w:rsidR="00D81F78" w:rsidRDefault="00894B8A" w:rsidP="00894B8A">
            <w:pPr>
              <w:rPr>
                <w:b/>
                <w:lang w:val="kk-KZ"/>
              </w:rPr>
            </w:pPr>
            <w:r w:rsidRPr="00894B8A">
              <w:rPr>
                <w:b/>
                <w:lang w:val="kk-KZ"/>
              </w:rPr>
              <w:t>(3 орын матчы және финал)</w:t>
            </w:r>
          </w:p>
        </w:tc>
        <w:tc>
          <w:tcPr>
            <w:tcW w:w="2268" w:type="dxa"/>
          </w:tcPr>
          <w:p w14:paraId="60941623" w14:textId="098EBB43" w:rsidR="00D81F78" w:rsidRDefault="00502D18" w:rsidP="00894B8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Орны анықталмаған</w:t>
            </w:r>
            <w:bookmarkStart w:id="0" w:name="_GoBack"/>
            <w:bookmarkEnd w:id="0"/>
          </w:p>
        </w:tc>
      </w:tr>
    </w:tbl>
    <w:p w14:paraId="372EE490" w14:textId="77777777" w:rsidR="00B023B0" w:rsidRDefault="00B023B0" w:rsidP="00B023B0">
      <w:pPr>
        <w:rPr>
          <w:b/>
          <w:lang w:val="kk-KZ"/>
        </w:rPr>
      </w:pPr>
    </w:p>
    <w:p w14:paraId="07114BD8" w14:textId="75624FAE" w:rsidR="0011199F" w:rsidRPr="00782854" w:rsidRDefault="0011199F" w:rsidP="0011199F">
      <w:pPr>
        <w:rPr>
          <w:lang w:val="kk-KZ"/>
        </w:rPr>
      </w:pPr>
    </w:p>
    <w:sectPr w:rsidR="0011199F" w:rsidRPr="00782854" w:rsidSect="00555F67">
      <w:pgSz w:w="16838" w:h="11906" w:orient="landscape"/>
      <w:pgMar w:top="709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D9"/>
    <w:rsid w:val="000E3615"/>
    <w:rsid w:val="0011199F"/>
    <w:rsid w:val="001254D1"/>
    <w:rsid w:val="0014269F"/>
    <w:rsid w:val="00150EA0"/>
    <w:rsid w:val="00155D65"/>
    <w:rsid w:val="001712D5"/>
    <w:rsid w:val="001921EC"/>
    <w:rsid w:val="001925F4"/>
    <w:rsid w:val="0019274F"/>
    <w:rsid w:val="001B48A0"/>
    <w:rsid w:val="001F2F81"/>
    <w:rsid w:val="002157AE"/>
    <w:rsid w:val="002F5468"/>
    <w:rsid w:val="00412EDD"/>
    <w:rsid w:val="00497409"/>
    <w:rsid w:val="004F4186"/>
    <w:rsid w:val="00502D18"/>
    <w:rsid w:val="00531ADB"/>
    <w:rsid w:val="00555F67"/>
    <w:rsid w:val="00556E1E"/>
    <w:rsid w:val="006401F9"/>
    <w:rsid w:val="0066663F"/>
    <w:rsid w:val="0074690B"/>
    <w:rsid w:val="00782854"/>
    <w:rsid w:val="0079535E"/>
    <w:rsid w:val="007E5401"/>
    <w:rsid w:val="00894B8A"/>
    <w:rsid w:val="00902ED9"/>
    <w:rsid w:val="009041F9"/>
    <w:rsid w:val="009730C7"/>
    <w:rsid w:val="00A42AAF"/>
    <w:rsid w:val="00A751A2"/>
    <w:rsid w:val="00AF034F"/>
    <w:rsid w:val="00B023B0"/>
    <w:rsid w:val="00BC7BEF"/>
    <w:rsid w:val="00C85197"/>
    <w:rsid w:val="00CB6E24"/>
    <w:rsid w:val="00CD0843"/>
    <w:rsid w:val="00CD723D"/>
    <w:rsid w:val="00D237D8"/>
    <w:rsid w:val="00D81F78"/>
    <w:rsid w:val="00DC48B3"/>
    <w:rsid w:val="00E85551"/>
    <w:rsid w:val="00EC6460"/>
    <w:rsid w:val="00FD02E8"/>
    <w:rsid w:val="00FE0EC9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262"/>
  <w15:docId w15:val="{4E1D6959-F65C-FC49-9C41-AD0CEB9E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Муратова Диана</cp:lastModifiedBy>
  <cp:revision>3</cp:revision>
  <dcterms:created xsi:type="dcterms:W3CDTF">2024-10-25T18:18:00Z</dcterms:created>
  <dcterms:modified xsi:type="dcterms:W3CDTF">2024-10-28T12:30:00Z</dcterms:modified>
</cp:coreProperties>
</file>