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F29" w:rsidRPr="00923F29" w:rsidRDefault="00923F29" w:rsidP="00923F2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923F29">
        <w:rPr>
          <w:rFonts w:ascii="Times New Roman" w:hAnsi="Times New Roman" w:cs="Times New Roman"/>
          <w:b/>
          <w:sz w:val="28"/>
          <w:szCs w:val="28"/>
          <w:lang w:val="kk-KZ"/>
        </w:rPr>
        <w:t>Жеке жауапкершілік туралы мәлімдеме</w:t>
      </w:r>
    </w:p>
    <w:p w:rsidR="00923F29" w:rsidRPr="00923F29" w:rsidRDefault="00923F29" w:rsidP="00923F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23F29" w:rsidRPr="00923F29" w:rsidRDefault="00923F29" w:rsidP="00923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23F29" w:rsidRPr="00923F29" w:rsidRDefault="00923F29" w:rsidP="00923F2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3F2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923F29">
        <w:rPr>
          <w:rFonts w:ascii="Times New Roman" w:hAnsi="Times New Roman" w:cs="Times New Roman"/>
          <w:sz w:val="24"/>
          <w:szCs w:val="24"/>
          <w:lang w:val="kk-KZ"/>
        </w:rPr>
        <w:t xml:space="preserve">      (Тегі, Аты, Әкесінің аты толық)</w:t>
      </w:r>
    </w:p>
    <w:p w:rsidR="00923F29" w:rsidRPr="00923F29" w:rsidRDefault="00923F29" w:rsidP="00923F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23F29" w:rsidRPr="00923F29" w:rsidRDefault="00923F29" w:rsidP="00923F2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23F29">
        <w:rPr>
          <w:rFonts w:ascii="Times New Roman" w:hAnsi="Times New Roman" w:cs="Times New Roman"/>
          <w:sz w:val="28"/>
          <w:szCs w:val="28"/>
          <w:lang w:val="kk-KZ"/>
        </w:rPr>
        <w:t>жеке куәлік №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 берілді_____________________________</w:t>
      </w:r>
      <w:r w:rsidRPr="00923F29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23F29" w:rsidRPr="00923F29" w:rsidRDefault="00923F29" w:rsidP="00923F2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Pr="00923F29">
        <w:rPr>
          <w:rFonts w:ascii="Times New Roman" w:hAnsi="Times New Roman" w:cs="Times New Roman"/>
          <w:sz w:val="24"/>
          <w:szCs w:val="24"/>
          <w:lang w:val="kk-KZ"/>
        </w:rPr>
        <w:t xml:space="preserve">(нөмір)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23F2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(қашан және кім берді)</w:t>
      </w:r>
    </w:p>
    <w:p w:rsidR="00923F29" w:rsidRPr="00923F29" w:rsidRDefault="00923F29" w:rsidP="00923F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23F29" w:rsidRPr="00923F29" w:rsidRDefault="00923F29" w:rsidP="00923F2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Компания атынан "Самұрық-Қазына" АҚ</w:t>
      </w:r>
      <w:r w:rsidRPr="00923F29">
        <w:rPr>
          <w:rFonts w:ascii="Times New Roman" w:hAnsi="Times New Roman" w:cs="Times New Roman"/>
          <w:sz w:val="28"/>
          <w:szCs w:val="28"/>
          <w:lang w:val="kk-KZ"/>
        </w:rPr>
        <w:t xml:space="preserve"> компаниялар тобының қызметкерлері арасындағы Спартакиадаға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3F29">
        <w:rPr>
          <w:rFonts w:ascii="Times New Roman" w:hAnsi="Times New Roman" w:cs="Times New Roman"/>
          <w:sz w:val="28"/>
          <w:szCs w:val="28"/>
          <w:lang w:val="kk-KZ"/>
        </w:rPr>
        <w:t xml:space="preserve"> қатысатынымды мәлімдеймін:</w:t>
      </w:r>
    </w:p>
    <w:p w:rsidR="00923F29" w:rsidRDefault="00923F29" w:rsidP="00923F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23F29" w:rsidRPr="00923F29" w:rsidRDefault="00923F29" w:rsidP="00923F2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                            </w:t>
      </w:r>
      <w:r w:rsidRPr="00923F29">
        <w:rPr>
          <w:rFonts w:ascii="Times New Roman" w:hAnsi="Times New Roman" w:cs="Times New Roman"/>
          <w:sz w:val="24"/>
          <w:szCs w:val="24"/>
          <w:lang w:val="kk-KZ"/>
        </w:rPr>
        <w:t>(компания атауы)</w:t>
      </w:r>
    </w:p>
    <w:p w:rsidR="00D860FD" w:rsidRPr="00923F29" w:rsidRDefault="00D860FD" w:rsidP="00B115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B372D" w:rsidRDefault="000B372D" w:rsidP="00923F2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B372D">
        <w:rPr>
          <w:rFonts w:ascii="Times New Roman" w:hAnsi="Times New Roman" w:cs="Times New Roman"/>
          <w:sz w:val="28"/>
          <w:szCs w:val="28"/>
          <w:lang w:val="kk-KZ"/>
        </w:rPr>
        <w:t>Өткізу регламентімен таныстым. Медициналық қарсы көрсетілімдерім жоқ. Спартакиаданың барлық жарыс кезеңінде денсаулығымның  жай-күйі үшін жауапкершілікті өзіме аламын. Жарақат алған жағдайда, спартакиада ұйымдастырушыларына, сондай-ақ жұмыс берушіме шағымым болмайды.</w:t>
      </w:r>
      <w:r w:rsidR="00923F2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923F29" w:rsidRPr="00923F29" w:rsidRDefault="00923F29" w:rsidP="00923F2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______________________________</w:t>
      </w:r>
    </w:p>
    <w:p w:rsidR="00923F29" w:rsidRPr="00923F29" w:rsidRDefault="00923F29" w:rsidP="00923F2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3F2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923F29">
        <w:rPr>
          <w:rFonts w:ascii="Times New Roman" w:hAnsi="Times New Roman" w:cs="Times New Roman"/>
          <w:sz w:val="24"/>
          <w:szCs w:val="24"/>
          <w:lang w:val="kk-KZ"/>
        </w:rPr>
        <w:t xml:space="preserve"> (қатысушының қолы)</w:t>
      </w:r>
    </w:p>
    <w:p w:rsidR="001D5CB1" w:rsidRDefault="00923F29" w:rsidP="00923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Күні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23F29" w:rsidRPr="00923F29" w:rsidRDefault="00923F29" w:rsidP="00923F2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46D35" w:rsidRPr="00923F29" w:rsidRDefault="00923F29" w:rsidP="00923F2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3F2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923F29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D46D35" w:rsidRDefault="00D46D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D35" w:rsidRDefault="00D46D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D35" w:rsidRDefault="00D46D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D35" w:rsidRPr="00D46D35" w:rsidRDefault="00D46D3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46D35" w:rsidRPr="00D46D35" w:rsidSect="00D46D35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376"/>
    <w:rsid w:val="000257A2"/>
    <w:rsid w:val="000B372D"/>
    <w:rsid w:val="001D5CB1"/>
    <w:rsid w:val="001F7376"/>
    <w:rsid w:val="005657DA"/>
    <w:rsid w:val="007B0E0D"/>
    <w:rsid w:val="008146A7"/>
    <w:rsid w:val="008A3850"/>
    <w:rsid w:val="00923F29"/>
    <w:rsid w:val="00AA6074"/>
    <w:rsid w:val="00C50CD1"/>
    <w:rsid w:val="00D46D35"/>
    <w:rsid w:val="00D8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AE940-A2E9-5149-87E8-1E55F9D9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73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50C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Zharhannur Boliskhan</dc:creator>
  <cp:lastModifiedBy>diana_25-93@mail.ru</cp:lastModifiedBy>
  <cp:revision>2</cp:revision>
  <dcterms:created xsi:type="dcterms:W3CDTF">2024-10-25T17:34:00Z</dcterms:created>
  <dcterms:modified xsi:type="dcterms:W3CDTF">2024-10-25T17:34:00Z</dcterms:modified>
</cp:coreProperties>
</file>